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43" w:rsidRPr="007771B6" w:rsidRDefault="00371A43" w:rsidP="00371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1B6">
        <w:rPr>
          <w:rFonts w:ascii="Arial" w:hAnsi="Arial" w:cs="Arial"/>
          <w:b/>
          <w:sz w:val="24"/>
          <w:szCs w:val="24"/>
        </w:rPr>
        <w:t>COURSE TITLE</w:t>
      </w:r>
      <w:r w:rsidR="001F6E2B" w:rsidRPr="007771B6">
        <w:rPr>
          <w:rFonts w:ascii="Arial" w:hAnsi="Arial" w:cs="Arial"/>
          <w:b/>
          <w:sz w:val="24"/>
          <w:szCs w:val="24"/>
        </w:rPr>
        <w:tab/>
      </w:r>
      <w:r w:rsidRPr="007771B6">
        <w:rPr>
          <w:rFonts w:ascii="Arial" w:hAnsi="Arial" w:cs="Arial"/>
          <w:b/>
          <w:sz w:val="24"/>
          <w:szCs w:val="24"/>
        </w:rPr>
        <w:t>:</w:t>
      </w:r>
      <w:r w:rsidR="009931CF" w:rsidRPr="007771B6">
        <w:rPr>
          <w:rFonts w:ascii="Arial" w:hAnsi="Arial" w:cs="Arial"/>
          <w:sz w:val="24"/>
          <w:szCs w:val="24"/>
        </w:rPr>
        <w:t xml:space="preserve"> </w:t>
      </w:r>
      <w:r w:rsidR="004058FF">
        <w:rPr>
          <w:rFonts w:ascii="Arial" w:hAnsi="Arial" w:cs="Arial"/>
          <w:sz w:val="24"/>
          <w:szCs w:val="24"/>
        </w:rPr>
        <w:t>EDD 2 – TEACHING SCIENCE IN ELEMENTARY GRADES</w:t>
      </w:r>
    </w:p>
    <w:p w:rsidR="00371A43" w:rsidRPr="00142EA2" w:rsidRDefault="00371A43" w:rsidP="00371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1B6">
        <w:rPr>
          <w:rFonts w:ascii="Arial" w:hAnsi="Arial" w:cs="Arial"/>
          <w:b/>
          <w:sz w:val="24"/>
          <w:szCs w:val="24"/>
        </w:rPr>
        <w:t>SCHEDULE</w:t>
      </w:r>
      <w:r w:rsidR="001F6E2B" w:rsidRPr="007771B6">
        <w:rPr>
          <w:rFonts w:ascii="Arial" w:hAnsi="Arial" w:cs="Arial"/>
          <w:b/>
          <w:sz w:val="24"/>
          <w:szCs w:val="24"/>
        </w:rPr>
        <w:tab/>
      </w:r>
      <w:r w:rsidR="00A370EC">
        <w:rPr>
          <w:rFonts w:ascii="Arial" w:hAnsi="Arial" w:cs="Arial"/>
          <w:b/>
          <w:sz w:val="24"/>
          <w:szCs w:val="24"/>
        </w:rPr>
        <w:tab/>
      </w:r>
      <w:r w:rsidRPr="007771B6">
        <w:rPr>
          <w:rFonts w:ascii="Arial" w:hAnsi="Arial" w:cs="Arial"/>
          <w:b/>
          <w:sz w:val="24"/>
          <w:szCs w:val="24"/>
        </w:rPr>
        <w:t>:</w:t>
      </w:r>
      <w:r w:rsidR="00A370EC">
        <w:rPr>
          <w:rFonts w:ascii="Arial" w:hAnsi="Arial" w:cs="Arial"/>
          <w:b/>
          <w:sz w:val="24"/>
          <w:szCs w:val="24"/>
        </w:rPr>
        <w:t xml:space="preserve"> </w:t>
      </w:r>
      <w:r w:rsidR="001F6E2B" w:rsidRPr="007771B6">
        <w:rPr>
          <w:rFonts w:ascii="Arial" w:hAnsi="Arial" w:cs="Arial"/>
          <w:b/>
          <w:sz w:val="24"/>
          <w:szCs w:val="24"/>
        </w:rPr>
        <w:t xml:space="preserve"> </w:t>
      </w:r>
    </w:p>
    <w:p w:rsidR="005B37DA" w:rsidRPr="007771B6" w:rsidRDefault="00237F70" w:rsidP="006B14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#15</w:t>
      </w:r>
    </w:p>
    <w:p w:rsidR="00207FBE" w:rsidRDefault="00207FBE" w:rsidP="00462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47F" w:rsidRPr="0046247F" w:rsidRDefault="0046247F" w:rsidP="00462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426" w:rsidRDefault="005B37DA" w:rsidP="00C40C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771B6">
        <w:rPr>
          <w:rFonts w:ascii="Arial" w:hAnsi="Arial" w:cs="Arial"/>
          <w:b/>
          <w:sz w:val="24"/>
          <w:szCs w:val="24"/>
        </w:rPr>
        <w:t xml:space="preserve">INSTRUCTION: </w:t>
      </w:r>
      <w:r w:rsidR="00B35A3A">
        <w:rPr>
          <w:rFonts w:ascii="Arial" w:hAnsi="Arial" w:cs="Arial"/>
        </w:rPr>
        <w:t xml:space="preserve">Pick a </w:t>
      </w:r>
      <w:r w:rsidR="00B35A3A" w:rsidRPr="004B7426">
        <w:rPr>
          <w:rFonts w:ascii="Arial" w:hAnsi="Arial" w:cs="Arial"/>
        </w:rPr>
        <w:t>learning</w:t>
      </w:r>
      <w:r w:rsidR="004B7426" w:rsidRPr="004B7426">
        <w:rPr>
          <w:rFonts w:ascii="Arial" w:hAnsi="Arial" w:cs="Arial"/>
        </w:rPr>
        <w:t xml:space="preserve"> outcome and consider the evidence you will collect to assess it. Then, draft the associated assessment rubric. As you draft your rubric, consider these questions:</w:t>
      </w:r>
    </w:p>
    <w:p w:rsidR="004B7426" w:rsidRPr="004B7426" w:rsidRDefault="004B7426" w:rsidP="004B7426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B7426">
        <w:rPr>
          <w:rFonts w:ascii="Arial" w:hAnsi="Arial" w:cs="Arial"/>
        </w:rPr>
        <w:t xml:space="preserve">Do you want a holistic or analytic rubric? </w:t>
      </w:r>
    </w:p>
    <w:p w:rsidR="004B7426" w:rsidRPr="004B7426" w:rsidRDefault="004B7426" w:rsidP="004B7426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B7426">
        <w:rPr>
          <w:rFonts w:ascii="Arial" w:hAnsi="Arial" w:cs="Arial"/>
        </w:rPr>
        <w:t xml:space="preserve">How many rating categories do you want to use? What are their labels? </w:t>
      </w:r>
    </w:p>
    <w:p w:rsidR="004B7426" w:rsidRPr="004B7426" w:rsidRDefault="004B7426" w:rsidP="004B7426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B7426">
        <w:rPr>
          <w:rFonts w:ascii="Arial" w:hAnsi="Arial" w:cs="Arial"/>
        </w:rPr>
        <w:t xml:space="preserve">If you're developing an analytic rubric, what dimensions do you want to assess? </w:t>
      </w:r>
    </w:p>
    <w:p w:rsidR="004D38E2" w:rsidRPr="004B7426" w:rsidRDefault="004B7426" w:rsidP="004B7426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B7426">
        <w:rPr>
          <w:rFonts w:ascii="Arial" w:hAnsi="Arial" w:cs="Arial"/>
        </w:rPr>
        <w:t>Do the assignment and rubric align so the rubric is a reasonable way to assess the evidence?</w:t>
      </w:r>
    </w:p>
    <w:p w:rsidR="004D38E2" w:rsidRPr="004B7426" w:rsidRDefault="004B7426" w:rsidP="004B7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7426">
        <w:rPr>
          <w:rFonts w:ascii="Arial" w:hAnsi="Arial" w:cs="Arial"/>
          <w:b/>
          <w:sz w:val="24"/>
          <w:szCs w:val="24"/>
        </w:rPr>
        <w:t>Holistic Rubric Template</w:t>
      </w:r>
    </w:p>
    <w:p w:rsidR="004B7426" w:rsidRDefault="004B7426" w:rsidP="00E60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426" w:rsidRPr="004B7426" w:rsidRDefault="004B7426" w:rsidP="00E60C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426">
        <w:rPr>
          <w:rFonts w:ascii="Arial" w:hAnsi="Arial" w:cs="Arial"/>
          <w:b/>
          <w:sz w:val="24"/>
          <w:szCs w:val="24"/>
        </w:rPr>
        <w:t>Outcome:</w:t>
      </w:r>
    </w:p>
    <w:p w:rsidR="004B7426" w:rsidRPr="004B7426" w:rsidRDefault="004B7426" w:rsidP="00E60C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7426" w:rsidRPr="004B7426" w:rsidRDefault="004B7426" w:rsidP="00E60C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7426" w:rsidRPr="004B7426" w:rsidRDefault="004B7426" w:rsidP="00E60C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426">
        <w:rPr>
          <w:rFonts w:ascii="Arial" w:hAnsi="Arial" w:cs="Arial"/>
          <w:b/>
          <w:sz w:val="24"/>
          <w:szCs w:val="24"/>
        </w:rPr>
        <w:t>Evidence:</w:t>
      </w:r>
    </w:p>
    <w:p w:rsidR="004B7426" w:rsidRPr="004B7426" w:rsidRDefault="004B7426" w:rsidP="00E60C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7426" w:rsidRPr="004B7426" w:rsidRDefault="004B7426" w:rsidP="00E60C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7426" w:rsidRDefault="004B7426" w:rsidP="00E60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426">
        <w:rPr>
          <w:rFonts w:ascii="Arial" w:hAnsi="Arial" w:cs="Arial"/>
          <w:b/>
          <w:sz w:val="24"/>
          <w:szCs w:val="24"/>
        </w:rPr>
        <w:t xml:space="preserve">Standard: </w:t>
      </w:r>
      <w:r>
        <w:rPr>
          <w:rFonts w:ascii="Arial" w:hAnsi="Arial" w:cs="Arial"/>
          <w:sz w:val="24"/>
          <w:szCs w:val="24"/>
        </w:rPr>
        <w:t>We will be satisfied if:</w:t>
      </w:r>
    </w:p>
    <w:p w:rsidR="004B7426" w:rsidRDefault="004B7426" w:rsidP="00E60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B7426" w:rsidTr="004B7426">
        <w:tc>
          <w:tcPr>
            <w:tcW w:w="2605" w:type="dxa"/>
          </w:tcPr>
          <w:p w:rsidR="004B7426" w:rsidRPr="004B7426" w:rsidRDefault="004B7426" w:rsidP="004B7426">
            <w:pPr>
              <w:jc w:val="center"/>
              <w:rPr>
                <w:rFonts w:ascii="Arial" w:hAnsi="Arial" w:cs="Arial"/>
                <w:b/>
              </w:rPr>
            </w:pPr>
            <w:r w:rsidRPr="004B742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6745" w:type="dxa"/>
          </w:tcPr>
          <w:p w:rsidR="004B7426" w:rsidRPr="004B7426" w:rsidRDefault="004B7426" w:rsidP="004B7426">
            <w:pPr>
              <w:jc w:val="center"/>
              <w:rPr>
                <w:rFonts w:ascii="Arial" w:hAnsi="Arial" w:cs="Arial"/>
                <w:b/>
              </w:rPr>
            </w:pPr>
            <w:r w:rsidRPr="004B7426">
              <w:rPr>
                <w:rFonts w:ascii="Arial" w:hAnsi="Arial" w:cs="Arial"/>
                <w:b/>
              </w:rPr>
              <w:t>Characteristics</w:t>
            </w:r>
          </w:p>
        </w:tc>
      </w:tr>
      <w:tr w:rsidR="004B7426" w:rsidTr="004B7426">
        <w:tc>
          <w:tcPr>
            <w:tcW w:w="2605" w:type="dxa"/>
          </w:tcPr>
          <w:p w:rsidR="004B7426" w:rsidRDefault="004B7426" w:rsidP="004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4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45" w:type="dxa"/>
          </w:tcPr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426" w:rsidTr="004B7426">
        <w:tc>
          <w:tcPr>
            <w:tcW w:w="2605" w:type="dxa"/>
          </w:tcPr>
          <w:p w:rsidR="004B7426" w:rsidRDefault="004B7426" w:rsidP="004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4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45" w:type="dxa"/>
          </w:tcPr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426" w:rsidTr="004B7426">
        <w:tc>
          <w:tcPr>
            <w:tcW w:w="2605" w:type="dxa"/>
          </w:tcPr>
          <w:p w:rsidR="004B7426" w:rsidRDefault="004B7426" w:rsidP="004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4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45" w:type="dxa"/>
          </w:tcPr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426" w:rsidTr="004B7426">
        <w:tc>
          <w:tcPr>
            <w:tcW w:w="2605" w:type="dxa"/>
          </w:tcPr>
          <w:p w:rsidR="004B7426" w:rsidRDefault="004B7426" w:rsidP="004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4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45" w:type="dxa"/>
          </w:tcPr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0CD4" w:rsidRDefault="00C40CD4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7426" w:rsidRDefault="004B7426" w:rsidP="00E60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A3A" w:rsidRDefault="00B35A3A" w:rsidP="00C40CD4">
      <w:pPr>
        <w:jc w:val="center"/>
        <w:rPr>
          <w:rFonts w:ascii="Arial" w:hAnsi="Arial" w:cs="Arial"/>
          <w:b/>
        </w:rPr>
      </w:pPr>
    </w:p>
    <w:p w:rsidR="004B7426" w:rsidRDefault="00C40CD4" w:rsidP="00C40CD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40CD4">
        <w:rPr>
          <w:rFonts w:ascii="Arial" w:hAnsi="Arial" w:cs="Arial"/>
          <w:b/>
        </w:rPr>
        <w:lastRenderedPageBreak/>
        <w:t>Analytic Rubric Template</w:t>
      </w:r>
    </w:p>
    <w:p w:rsidR="00C40CD4" w:rsidRPr="004B7426" w:rsidRDefault="00C40CD4" w:rsidP="00C40C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426">
        <w:rPr>
          <w:rFonts w:ascii="Arial" w:hAnsi="Arial" w:cs="Arial"/>
          <w:b/>
          <w:sz w:val="24"/>
          <w:szCs w:val="24"/>
        </w:rPr>
        <w:t>Outcome:</w:t>
      </w:r>
    </w:p>
    <w:p w:rsidR="00C40CD4" w:rsidRPr="004B7426" w:rsidRDefault="00C40CD4" w:rsidP="00C40C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CD4" w:rsidRPr="004B7426" w:rsidRDefault="00C40CD4" w:rsidP="00C40C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CD4" w:rsidRPr="004B7426" w:rsidRDefault="00C40CD4" w:rsidP="00C40C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426">
        <w:rPr>
          <w:rFonts w:ascii="Arial" w:hAnsi="Arial" w:cs="Arial"/>
          <w:b/>
          <w:sz w:val="24"/>
          <w:szCs w:val="24"/>
        </w:rPr>
        <w:t>Evidence:</w:t>
      </w:r>
    </w:p>
    <w:p w:rsidR="00C40CD4" w:rsidRPr="004B7426" w:rsidRDefault="00C40CD4" w:rsidP="00C40C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CD4" w:rsidRPr="004B7426" w:rsidRDefault="00C40CD4" w:rsidP="00C40C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CD4" w:rsidRDefault="00C40CD4" w:rsidP="00C40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426">
        <w:rPr>
          <w:rFonts w:ascii="Arial" w:hAnsi="Arial" w:cs="Arial"/>
          <w:b/>
          <w:sz w:val="24"/>
          <w:szCs w:val="24"/>
        </w:rPr>
        <w:t xml:space="preserve">Standard: </w:t>
      </w:r>
      <w:r>
        <w:rPr>
          <w:rFonts w:ascii="Arial" w:hAnsi="Arial" w:cs="Arial"/>
          <w:sz w:val="24"/>
          <w:szCs w:val="24"/>
        </w:rPr>
        <w:t>We will be satisfied if:</w:t>
      </w:r>
    </w:p>
    <w:p w:rsidR="00C40CD4" w:rsidRDefault="00C40CD4" w:rsidP="00C40CD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0CD4" w:rsidTr="00C432F0">
        <w:tc>
          <w:tcPr>
            <w:tcW w:w="1870" w:type="dxa"/>
            <w:vMerge w:val="restart"/>
          </w:tcPr>
          <w:p w:rsidR="00C40CD4" w:rsidRDefault="00C40CD4" w:rsidP="00C40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7480" w:type="dxa"/>
            <w:gridSpan w:val="4"/>
          </w:tcPr>
          <w:p w:rsidR="00C40CD4" w:rsidRDefault="00C40CD4" w:rsidP="00C40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 Category</w:t>
            </w:r>
          </w:p>
        </w:tc>
      </w:tr>
      <w:tr w:rsidR="00C40CD4" w:rsidTr="00C40CD4">
        <w:tc>
          <w:tcPr>
            <w:tcW w:w="1870" w:type="dxa"/>
            <w:vMerge/>
          </w:tcPr>
          <w:p w:rsidR="00C40CD4" w:rsidRDefault="00C40CD4" w:rsidP="00C40C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70" w:type="dxa"/>
          </w:tcPr>
          <w:p w:rsidR="00C40CD4" w:rsidRDefault="00C40CD4" w:rsidP="00C40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70" w:type="dxa"/>
          </w:tcPr>
          <w:p w:rsidR="00C40CD4" w:rsidRDefault="00C40CD4" w:rsidP="00C40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0" w:type="dxa"/>
          </w:tcPr>
          <w:p w:rsidR="00C40CD4" w:rsidRDefault="00C40CD4" w:rsidP="00C40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C40CD4" w:rsidTr="00C40CD4"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</w:tr>
      <w:tr w:rsidR="00C40CD4" w:rsidTr="00C40CD4"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</w:tr>
      <w:tr w:rsidR="00C40CD4" w:rsidTr="00C40CD4"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</w:tr>
      <w:tr w:rsidR="00C40CD4" w:rsidTr="00C40CD4"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C40CD4" w:rsidRDefault="00C40CD4" w:rsidP="00C40CD4">
            <w:pPr>
              <w:rPr>
                <w:rFonts w:ascii="Arial" w:hAnsi="Arial" w:cs="Arial"/>
                <w:b/>
              </w:rPr>
            </w:pPr>
          </w:p>
        </w:tc>
      </w:tr>
    </w:tbl>
    <w:p w:rsidR="00C40CD4" w:rsidRPr="00C40CD4" w:rsidRDefault="00C40CD4" w:rsidP="00C40CD4">
      <w:pPr>
        <w:rPr>
          <w:rFonts w:ascii="Arial" w:hAnsi="Arial" w:cs="Arial"/>
          <w:b/>
        </w:rPr>
      </w:pPr>
    </w:p>
    <w:sectPr w:rsidR="00C40CD4" w:rsidRPr="00C40C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9B" w:rsidRDefault="00D43C9B" w:rsidP="00EC7AF4">
      <w:pPr>
        <w:spacing w:after="0" w:line="240" w:lineRule="auto"/>
      </w:pPr>
      <w:r>
        <w:separator/>
      </w:r>
    </w:p>
  </w:endnote>
  <w:endnote w:type="continuationSeparator" w:id="0">
    <w:p w:rsidR="00D43C9B" w:rsidRDefault="00D43C9B" w:rsidP="00EC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9B" w:rsidRDefault="00D43C9B" w:rsidP="00EC7AF4">
      <w:pPr>
        <w:spacing w:after="0" w:line="240" w:lineRule="auto"/>
      </w:pPr>
      <w:r>
        <w:separator/>
      </w:r>
    </w:p>
  </w:footnote>
  <w:footnote w:type="continuationSeparator" w:id="0">
    <w:p w:rsidR="00D43C9B" w:rsidRDefault="00D43C9B" w:rsidP="00EC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F4" w:rsidRDefault="00EC7AF4">
    <w:pPr>
      <w:pStyle w:val="Header"/>
    </w:pPr>
    <w:r w:rsidRPr="0010253B">
      <w:rPr>
        <w:rFonts w:ascii="Arial" w:hAnsi="Arial" w:cs="Arial"/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7CC7BAE" wp14:editId="0AB1A51F">
          <wp:simplePos x="0" y="0"/>
          <wp:positionH relativeFrom="margin">
            <wp:posOffset>-190500</wp:posOffset>
          </wp:positionH>
          <wp:positionV relativeFrom="paragraph">
            <wp:posOffset>-186690</wp:posOffset>
          </wp:positionV>
          <wp:extent cx="6254115" cy="789940"/>
          <wp:effectExtent l="0" t="0" r="0" b="0"/>
          <wp:wrapTight wrapText="bothSides">
            <wp:wrapPolygon edited="0">
              <wp:start x="0" y="0"/>
              <wp:lineTo x="0" y="20836"/>
              <wp:lineTo x="21514" y="20836"/>
              <wp:lineTo x="21514" y="0"/>
              <wp:lineTo x="0" y="0"/>
            </wp:wrapPolygon>
          </wp:wrapTight>
          <wp:docPr id="2" name="Picture 0" descr="Headi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03"/>
                  <a:stretch/>
                </pic:blipFill>
                <pic:spPr bwMode="auto">
                  <a:xfrm>
                    <a:off x="0" y="0"/>
                    <a:ext cx="6254115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7AF4" w:rsidRDefault="00EC7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50F5"/>
    <w:multiLevelType w:val="hybridMultilevel"/>
    <w:tmpl w:val="AE7EBD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B2F"/>
    <w:multiLevelType w:val="hybridMultilevel"/>
    <w:tmpl w:val="738E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C4A"/>
    <w:multiLevelType w:val="hybridMultilevel"/>
    <w:tmpl w:val="33A4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920"/>
    <w:multiLevelType w:val="hybridMultilevel"/>
    <w:tmpl w:val="26C4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0397"/>
    <w:multiLevelType w:val="hybridMultilevel"/>
    <w:tmpl w:val="E8D86648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E28B2"/>
    <w:multiLevelType w:val="hybridMultilevel"/>
    <w:tmpl w:val="5B30B3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3980"/>
    <w:multiLevelType w:val="hybridMultilevel"/>
    <w:tmpl w:val="9C0E4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4246C"/>
    <w:multiLevelType w:val="hybridMultilevel"/>
    <w:tmpl w:val="1E96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D33CF"/>
    <w:multiLevelType w:val="hybridMultilevel"/>
    <w:tmpl w:val="70F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5C54"/>
    <w:multiLevelType w:val="hybridMultilevel"/>
    <w:tmpl w:val="948A0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145A"/>
    <w:multiLevelType w:val="hybridMultilevel"/>
    <w:tmpl w:val="D114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245A8"/>
    <w:multiLevelType w:val="hybridMultilevel"/>
    <w:tmpl w:val="06C2A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2206"/>
    <w:multiLevelType w:val="hybridMultilevel"/>
    <w:tmpl w:val="2128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8018A"/>
    <w:multiLevelType w:val="hybridMultilevel"/>
    <w:tmpl w:val="8548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E1E8F"/>
    <w:multiLevelType w:val="hybridMultilevel"/>
    <w:tmpl w:val="3766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95ADC"/>
    <w:multiLevelType w:val="hybridMultilevel"/>
    <w:tmpl w:val="773A6814"/>
    <w:lvl w:ilvl="0" w:tplc="829036C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5"/>
  </w:num>
  <w:num w:numId="13">
    <w:abstractNumId w:val="12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0A"/>
    <w:rsid w:val="000107F9"/>
    <w:rsid w:val="00062390"/>
    <w:rsid w:val="00081899"/>
    <w:rsid w:val="000B5E9B"/>
    <w:rsid w:val="001115F1"/>
    <w:rsid w:val="00130DC5"/>
    <w:rsid w:val="00142EA2"/>
    <w:rsid w:val="00151F53"/>
    <w:rsid w:val="00184D43"/>
    <w:rsid w:val="001F21BA"/>
    <w:rsid w:val="001F2CFB"/>
    <w:rsid w:val="001F6E2B"/>
    <w:rsid w:val="00207FBE"/>
    <w:rsid w:val="00237F70"/>
    <w:rsid w:val="00280B95"/>
    <w:rsid w:val="002C16F7"/>
    <w:rsid w:val="002D3697"/>
    <w:rsid w:val="002D7F90"/>
    <w:rsid w:val="0032149E"/>
    <w:rsid w:val="00371A43"/>
    <w:rsid w:val="0038774C"/>
    <w:rsid w:val="003B32B7"/>
    <w:rsid w:val="003D11B9"/>
    <w:rsid w:val="003F066C"/>
    <w:rsid w:val="003F4E95"/>
    <w:rsid w:val="004058FF"/>
    <w:rsid w:val="00427C83"/>
    <w:rsid w:val="004576A6"/>
    <w:rsid w:val="0046247F"/>
    <w:rsid w:val="004B7426"/>
    <w:rsid w:val="004C5780"/>
    <w:rsid w:val="004D38E2"/>
    <w:rsid w:val="004E5422"/>
    <w:rsid w:val="004F3D5F"/>
    <w:rsid w:val="00507D69"/>
    <w:rsid w:val="0051657C"/>
    <w:rsid w:val="00577DA9"/>
    <w:rsid w:val="005A7D64"/>
    <w:rsid w:val="005B37DA"/>
    <w:rsid w:val="00610AD8"/>
    <w:rsid w:val="00644CE7"/>
    <w:rsid w:val="006A011C"/>
    <w:rsid w:val="006B1461"/>
    <w:rsid w:val="006D2389"/>
    <w:rsid w:val="00732987"/>
    <w:rsid w:val="00734EB7"/>
    <w:rsid w:val="00740942"/>
    <w:rsid w:val="00750135"/>
    <w:rsid w:val="00757945"/>
    <w:rsid w:val="007771B6"/>
    <w:rsid w:val="007A5C7C"/>
    <w:rsid w:val="007B7CF9"/>
    <w:rsid w:val="007C22AD"/>
    <w:rsid w:val="007E206C"/>
    <w:rsid w:val="008156F2"/>
    <w:rsid w:val="008271B9"/>
    <w:rsid w:val="00857FAF"/>
    <w:rsid w:val="008730BD"/>
    <w:rsid w:val="00887382"/>
    <w:rsid w:val="00915210"/>
    <w:rsid w:val="00934CEF"/>
    <w:rsid w:val="009931CF"/>
    <w:rsid w:val="009A4C16"/>
    <w:rsid w:val="009A5320"/>
    <w:rsid w:val="009B1311"/>
    <w:rsid w:val="009C1763"/>
    <w:rsid w:val="00A174AC"/>
    <w:rsid w:val="00A23C8A"/>
    <w:rsid w:val="00A370EC"/>
    <w:rsid w:val="00A4770A"/>
    <w:rsid w:val="00A64203"/>
    <w:rsid w:val="00AB02E6"/>
    <w:rsid w:val="00AF183C"/>
    <w:rsid w:val="00B04D95"/>
    <w:rsid w:val="00B35A3A"/>
    <w:rsid w:val="00B62F20"/>
    <w:rsid w:val="00B72AEC"/>
    <w:rsid w:val="00B80209"/>
    <w:rsid w:val="00B822EA"/>
    <w:rsid w:val="00B87D63"/>
    <w:rsid w:val="00BA1EEC"/>
    <w:rsid w:val="00BB06A7"/>
    <w:rsid w:val="00BB6287"/>
    <w:rsid w:val="00BE1FFA"/>
    <w:rsid w:val="00BF64B7"/>
    <w:rsid w:val="00BF6AF8"/>
    <w:rsid w:val="00C40CD4"/>
    <w:rsid w:val="00C54E30"/>
    <w:rsid w:val="00C7254E"/>
    <w:rsid w:val="00C7783D"/>
    <w:rsid w:val="00C9177E"/>
    <w:rsid w:val="00CB07BE"/>
    <w:rsid w:val="00D173EA"/>
    <w:rsid w:val="00D43C9B"/>
    <w:rsid w:val="00D62D07"/>
    <w:rsid w:val="00D73BCE"/>
    <w:rsid w:val="00D96902"/>
    <w:rsid w:val="00D97F10"/>
    <w:rsid w:val="00DA579C"/>
    <w:rsid w:val="00DC1FF4"/>
    <w:rsid w:val="00DC256B"/>
    <w:rsid w:val="00DF1145"/>
    <w:rsid w:val="00DF552C"/>
    <w:rsid w:val="00E365D3"/>
    <w:rsid w:val="00E4608A"/>
    <w:rsid w:val="00E60C53"/>
    <w:rsid w:val="00E93DE3"/>
    <w:rsid w:val="00EC7AF4"/>
    <w:rsid w:val="00F02E03"/>
    <w:rsid w:val="00F22B64"/>
    <w:rsid w:val="00F458FB"/>
    <w:rsid w:val="00F91B59"/>
    <w:rsid w:val="00FA222F"/>
    <w:rsid w:val="00FA59C0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BEB7C-EA16-41E5-84BD-1E9E7CB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F4"/>
  </w:style>
  <w:style w:type="paragraph" w:styleId="Footer">
    <w:name w:val="footer"/>
    <w:basedOn w:val="Normal"/>
    <w:link w:val="FooterChar"/>
    <w:uiPriority w:val="99"/>
    <w:unhideWhenUsed/>
    <w:rsid w:val="00EC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F4"/>
  </w:style>
  <w:style w:type="paragraph" w:styleId="BalloonText">
    <w:name w:val="Balloon Text"/>
    <w:basedOn w:val="Normal"/>
    <w:link w:val="BalloonTextChar"/>
    <w:uiPriority w:val="99"/>
    <w:semiHidden/>
    <w:unhideWhenUsed/>
    <w:rsid w:val="00E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ALCAIN</dc:creator>
  <cp:keywords/>
  <dc:description/>
  <cp:lastModifiedBy>Ave Ramos</cp:lastModifiedBy>
  <cp:revision>5</cp:revision>
  <dcterms:created xsi:type="dcterms:W3CDTF">2020-07-02T04:46:00Z</dcterms:created>
  <dcterms:modified xsi:type="dcterms:W3CDTF">2020-07-03T02:35:00Z</dcterms:modified>
</cp:coreProperties>
</file>