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3" w:rsidRPr="007771B6" w:rsidRDefault="00371A43" w:rsidP="00371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1B6">
        <w:rPr>
          <w:rFonts w:ascii="Arial" w:hAnsi="Arial" w:cs="Arial"/>
          <w:b/>
          <w:sz w:val="24"/>
          <w:szCs w:val="24"/>
        </w:rPr>
        <w:t>COURSE TITLE</w:t>
      </w:r>
      <w:r w:rsidR="001F6E2B" w:rsidRPr="007771B6">
        <w:rPr>
          <w:rFonts w:ascii="Arial" w:hAnsi="Arial" w:cs="Arial"/>
          <w:b/>
          <w:sz w:val="24"/>
          <w:szCs w:val="24"/>
        </w:rPr>
        <w:tab/>
      </w:r>
      <w:r w:rsidRPr="007771B6">
        <w:rPr>
          <w:rFonts w:ascii="Arial" w:hAnsi="Arial" w:cs="Arial"/>
          <w:b/>
          <w:sz w:val="24"/>
          <w:szCs w:val="24"/>
        </w:rPr>
        <w:t>:</w:t>
      </w:r>
      <w:r w:rsidR="009931CF" w:rsidRPr="007771B6">
        <w:rPr>
          <w:rFonts w:ascii="Arial" w:hAnsi="Arial" w:cs="Arial"/>
          <w:sz w:val="24"/>
          <w:szCs w:val="24"/>
        </w:rPr>
        <w:t xml:space="preserve"> </w:t>
      </w:r>
      <w:r w:rsidR="004058FF">
        <w:rPr>
          <w:rFonts w:ascii="Arial" w:hAnsi="Arial" w:cs="Arial"/>
          <w:sz w:val="24"/>
          <w:szCs w:val="24"/>
        </w:rPr>
        <w:t>EDD 2 – TEACHING SCIENCE IN ELEMENTARY GRADES</w:t>
      </w:r>
    </w:p>
    <w:p w:rsidR="00371A43" w:rsidRPr="00142EA2" w:rsidRDefault="00371A43" w:rsidP="00371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1B6">
        <w:rPr>
          <w:rFonts w:ascii="Arial" w:hAnsi="Arial" w:cs="Arial"/>
          <w:b/>
          <w:sz w:val="24"/>
          <w:szCs w:val="24"/>
        </w:rPr>
        <w:t>SCHEDULE</w:t>
      </w:r>
      <w:r w:rsidR="001F6E2B" w:rsidRPr="007771B6">
        <w:rPr>
          <w:rFonts w:ascii="Arial" w:hAnsi="Arial" w:cs="Arial"/>
          <w:b/>
          <w:sz w:val="24"/>
          <w:szCs w:val="24"/>
        </w:rPr>
        <w:tab/>
      </w:r>
      <w:r w:rsidR="00A370EC">
        <w:rPr>
          <w:rFonts w:ascii="Arial" w:hAnsi="Arial" w:cs="Arial"/>
          <w:b/>
          <w:sz w:val="24"/>
          <w:szCs w:val="24"/>
        </w:rPr>
        <w:tab/>
      </w:r>
      <w:r w:rsidRPr="007771B6">
        <w:rPr>
          <w:rFonts w:ascii="Arial" w:hAnsi="Arial" w:cs="Arial"/>
          <w:b/>
          <w:sz w:val="24"/>
          <w:szCs w:val="24"/>
        </w:rPr>
        <w:t>:</w:t>
      </w:r>
      <w:r w:rsidR="00A370EC">
        <w:rPr>
          <w:rFonts w:ascii="Arial" w:hAnsi="Arial" w:cs="Arial"/>
          <w:b/>
          <w:sz w:val="24"/>
          <w:szCs w:val="24"/>
        </w:rPr>
        <w:t xml:space="preserve"> </w:t>
      </w:r>
      <w:r w:rsidR="001F6E2B" w:rsidRPr="007771B6">
        <w:rPr>
          <w:rFonts w:ascii="Arial" w:hAnsi="Arial" w:cs="Arial"/>
          <w:b/>
          <w:sz w:val="24"/>
          <w:szCs w:val="24"/>
        </w:rPr>
        <w:t xml:space="preserve"> </w:t>
      </w:r>
    </w:p>
    <w:p w:rsidR="005B37DA" w:rsidRPr="007771B6" w:rsidRDefault="000753E1" w:rsidP="006B1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#13</w:t>
      </w:r>
    </w:p>
    <w:p w:rsidR="00207FBE" w:rsidRDefault="00207FBE" w:rsidP="0046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47F" w:rsidRPr="0046247F" w:rsidRDefault="0046247F" w:rsidP="0046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99F" w:rsidRDefault="005B37DA" w:rsidP="008B4E9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771B6">
        <w:rPr>
          <w:rFonts w:ascii="Arial" w:hAnsi="Arial" w:cs="Arial"/>
          <w:b/>
          <w:sz w:val="24"/>
          <w:szCs w:val="24"/>
        </w:rPr>
        <w:t xml:space="preserve">INSTRUCTION: </w:t>
      </w:r>
      <w:r w:rsidR="0079499F">
        <w:rPr>
          <w:rFonts w:ascii="Arial" w:hAnsi="Arial" w:cs="Arial"/>
          <w:sz w:val="24"/>
          <w:szCs w:val="24"/>
        </w:rPr>
        <w:t xml:space="preserve">Make a creative </w:t>
      </w:r>
      <w:r w:rsidR="00613B6D">
        <w:rPr>
          <w:rFonts w:ascii="Arial" w:hAnsi="Arial" w:cs="Arial"/>
          <w:color w:val="000000" w:themeColor="text1"/>
        </w:rPr>
        <w:t>instructional m</w:t>
      </w:r>
      <w:r w:rsidR="0079499F" w:rsidRPr="0013023E">
        <w:rPr>
          <w:rFonts w:ascii="Arial" w:hAnsi="Arial" w:cs="Arial"/>
          <w:color w:val="000000" w:themeColor="text1"/>
        </w:rPr>
        <w:t>aterials</w:t>
      </w:r>
      <w:r w:rsidR="00613B6D">
        <w:rPr>
          <w:rFonts w:ascii="Arial" w:hAnsi="Arial" w:cs="Arial"/>
          <w:color w:val="000000" w:themeColor="text1"/>
        </w:rPr>
        <w:t xml:space="preserve"> based on the concepts of physics and earth and life science that would cater to the different learning styles of the students. Take a photo of your output</w:t>
      </w:r>
      <w:r w:rsidR="00324035">
        <w:rPr>
          <w:rFonts w:ascii="Arial" w:hAnsi="Arial" w:cs="Arial"/>
          <w:color w:val="000000" w:themeColor="text1"/>
        </w:rPr>
        <w:t xml:space="preserve"> and a</w:t>
      </w:r>
      <w:r w:rsidR="00613B6D">
        <w:rPr>
          <w:rFonts w:ascii="Arial" w:hAnsi="Arial" w:cs="Arial"/>
          <w:color w:val="000000" w:themeColor="text1"/>
        </w:rPr>
        <w:t xml:space="preserve">ttached </w:t>
      </w:r>
      <w:r w:rsidR="008B4E97">
        <w:rPr>
          <w:rFonts w:ascii="Arial" w:hAnsi="Arial" w:cs="Arial"/>
          <w:color w:val="000000" w:themeColor="text1"/>
        </w:rPr>
        <w:t>it on the space provided according to your preferred learning style.</w:t>
      </w:r>
      <w:r w:rsidR="00324035">
        <w:rPr>
          <w:rFonts w:ascii="Arial" w:hAnsi="Arial" w:cs="Arial"/>
          <w:color w:val="000000" w:themeColor="text1"/>
        </w:rPr>
        <w:t xml:space="preserve"> (</w:t>
      </w:r>
      <w:bookmarkStart w:id="0" w:name="_GoBack"/>
      <w:bookmarkEnd w:id="0"/>
      <w:r w:rsidR="00324035">
        <w:rPr>
          <w:rFonts w:ascii="Arial" w:hAnsi="Arial" w:cs="Arial"/>
          <w:color w:val="000000" w:themeColor="text1"/>
        </w:rPr>
        <w:t>Choose only 3 learning styles)</w:t>
      </w:r>
    </w:p>
    <w:p w:rsidR="008B4E97" w:rsidRDefault="008B4E97" w:rsidP="008B4E9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6986"/>
      </w:tblGrid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Visual</w:t>
            </w:r>
          </w:p>
          <w:p w:rsidR="008B4E97" w:rsidRDefault="008B4E97" w:rsidP="008B4E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Auditory</w:t>
            </w:r>
          </w:p>
          <w:p w:rsidR="008B4E97" w:rsidRDefault="008B4E97" w:rsidP="008B4E97">
            <w:pPr>
              <w:tabs>
                <w:tab w:val="left" w:pos="94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Linguistic</w:t>
            </w:r>
          </w:p>
          <w:p w:rsidR="008B4E97" w:rsidRDefault="008B4E97" w:rsidP="008B4E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4E97" w:rsidRDefault="008B4E97" w:rsidP="008B4E9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lastRenderedPageBreak/>
              <w:t>Mathematical</w:t>
            </w:r>
          </w:p>
          <w:p w:rsidR="008B4E97" w:rsidRDefault="008B4E97" w:rsidP="008B4E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Kinesthetic</w:t>
            </w:r>
          </w:p>
          <w:p w:rsid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Intrapersonal</w:t>
            </w:r>
          </w:p>
          <w:p w:rsid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Pr="00F95582" w:rsidRDefault="00F95582" w:rsidP="00F9558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4E97" w:rsidTr="008B4E97">
        <w:tc>
          <w:tcPr>
            <w:tcW w:w="2364" w:type="dxa"/>
          </w:tcPr>
          <w:p w:rsidR="008B4E97" w:rsidRPr="008B4E97" w:rsidRDefault="008B4E97" w:rsidP="008B4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E97">
              <w:rPr>
                <w:rFonts w:ascii="Arial" w:hAnsi="Arial" w:cs="Arial"/>
                <w:sz w:val="24"/>
                <w:szCs w:val="24"/>
              </w:rPr>
              <w:t>Interpersonal</w:t>
            </w:r>
          </w:p>
          <w:p w:rsidR="008B4E97" w:rsidRDefault="008B4E97" w:rsidP="008B4E97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8B4E97" w:rsidRDefault="008B4E97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Default="00F95582" w:rsidP="008B4E97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95582" w:rsidRPr="00F95582" w:rsidRDefault="00F95582" w:rsidP="00F9558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B4E97" w:rsidRDefault="008B4E97" w:rsidP="00613B6D">
      <w:pPr>
        <w:jc w:val="both"/>
        <w:rPr>
          <w:rFonts w:ascii="Arial" w:hAnsi="Arial" w:cs="Arial"/>
          <w:color w:val="000000" w:themeColor="text1"/>
        </w:rPr>
      </w:pPr>
    </w:p>
    <w:p w:rsidR="008B4E97" w:rsidRPr="008B4E97" w:rsidRDefault="008B4E97" w:rsidP="008B4E9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D38E2" w:rsidRDefault="004D38E2" w:rsidP="00E60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8E2" w:rsidRPr="004D38E2" w:rsidRDefault="004D38E2" w:rsidP="00E60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38E2" w:rsidRPr="004D38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D8" w:rsidRDefault="00E10AD8" w:rsidP="00EC7AF4">
      <w:pPr>
        <w:spacing w:after="0" w:line="240" w:lineRule="auto"/>
      </w:pPr>
      <w:r>
        <w:separator/>
      </w:r>
    </w:p>
  </w:endnote>
  <w:endnote w:type="continuationSeparator" w:id="0">
    <w:p w:rsidR="00E10AD8" w:rsidRDefault="00E10AD8" w:rsidP="00EC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D8" w:rsidRDefault="00E10AD8" w:rsidP="00EC7AF4">
      <w:pPr>
        <w:spacing w:after="0" w:line="240" w:lineRule="auto"/>
      </w:pPr>
      <w:r>
        <w:separator/>
      </w:r>
    </w:p>
  </w:footnote>
  <w:footnote w:type="continuationSeparator" w:id="0">
    <w:p w:rsidR="00E10AD8" w:rsidRDefault="00E10AD8" w:rsidP="00EC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F4" w:rsidRDefault="00EC7AF4">
    <w:pPr>
      <w:pStyle w:val="Header"/>
    </w:pPr>
    <w:r w:rsidRPr="0010253B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7CC7BAE" wp14:editId="0AB1A51F">
          <wp:simplePos x="0" y="0"/>
          <wp:positionH relativeFrom="margin">
            <wp:posOffset>-190500</wp:posOffset>
          </wp:positionH>
          <wp:positionV relativeFrom="paragraph">
            <wp:posOffset>-186690</wp:posOffset>
          </wp:positionV>
          <wp:extent cx="6254115" cy="789940"/>
          <wp:effectExtent l="0" t="0" r="0" b="0"/>
          <wp:wrapTight wrapText="bothSides">
            <wp:wrapPolygon edited="0">
              <wp:start x="0" y="0"/>
              <wp:lineTo x="0" y="20836"/>
              <wp:lineTo x="21514" y="20836"/>
              <wp:lineTo x="21514" y="0"/>
              <wp:lineTo x="0" y="0"/>
            </wp:wrapPolygon>
          </wp:wrapTight>
          <wp:docPr id="2" name="Picture 0" descr="Headi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625411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AF4" w:rsidRDefault="00EC7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121"/>
    <w:multiLevelType w:val="hybridMultilevel"/>
    <w:tmpl w:val="3AFAD1F8"/>
    <w:lvl w:ilvl="0" w:tplc="411C2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0F5"/>
    <w:multiLevelType w:val="hybridMultilevel"/>
    <w:tmpl w:val="AE7EBD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B2F"/>
    <w:multiLevelType w:val="hybridMultilevel"/>
    <w:tmpl w:val="738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0C4A"/>
    <w:multiLevelType w:val="hybridMultilevel"/>
    <w:tmpl w:val="33A4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920"/>
    <w:multiLevelType w:val="hybridMultilevel"/>
    <w:tmpl w:val="26C4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0397"/>
    <w:multiLevelType w:val="hybridMultilevel"/>
    <w:tmpl w:val="E8D8664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73980"/>
    <w:multiLevelType w:val="hybridMultilevel"/>
    <w:tmpl w:val="9C0E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46C"/>
    <w:multiLevelType w:val="hybridMultilevel"/>
    <w:tmpl w:val="1E96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D33CF"/>
    <w:multiLevelType w:val="hybridMultilevel"/>
    <w:tmpl w:val="70F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5C54"/>
    <w:multiLevelType w:val="hybridMultilevel"/>
    <w:tmpl w:val="948A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45A"/>
    <w:multiLevelType w:val="hybridMultilevel"/>
    <w:tmpl w:val="D114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81137"/>
    <w:multiLevelType w:val="hybridMultilevel"/>
    <w:tmpl w:val="B12EC2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45A8"/>
    <w:multiLevelType w:val="hybridMultilevel"/>
    <w:tmpl w:val="06C2A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F2206"/>
    <w:multiLevelType w:val="hybridMultilevel"/>
    <w:tmpl w:val="2128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18A"/>
    <w:multiLevelType w:val="hybridMultilevel"/>
    <w:tmpl w:val="8548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E8F"/>
    <w:multiLevelType w:val="hybridMultilevel"/>
    <w:tmpl w:val="376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95ADC"/>
    <w:multiLevelType w:val="hybridMultilevel"/>
    <w:tmpl w:val="773A6814"/>
    <w:lvl w:ilvl="0" w:tplc="829036C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6"/>
  </w:num>
  <w:num w:numId="13">
    <w:abstractNumId w:val="13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A"/>
    <w:rsid w:val="000107F9"/>
    <w:rsid w:val="00062390"/>
    <w:rsid w:val="000753E1"/>
    <w:rsid w:val="00081899"/>
    <w:rsid w:val="000B5E9B"/>
    <w:rsid w:val="001115F1"/>
    <w:rsid w:val="00130DC5"/>
    <w:rsid w:val="00142EA2"/>
    <w:rsid w:val="00151F53"/>
    <w:rsid w:val="00184D43"/>
    <w:rsid w:val="001F21BA"/>
    <w:rsid w:val="001F2CFB"/>
    <w:rsid w:val="001F6E2B"/>
    <w:rsid w:val="00207FBE"/>
    <w:rsid w:val="00280B95"/>
    <w:rsid w:val="002C16F7"/>
    <w:rsid w:val="002D3697"/>
    <w:rsid w:val="002D7F90"/>
    <w:rsid w:val="0032149E"/>
    <w:rsid w:val="00324035"/>
    <w:rsid w:val="00371A43"/>
    <w:rsid w:val="0038774C"/>
    <w:rsid w:val="003B32B7"/>
    <w:rsid w:val="003D11B9"/>
    <w:rsid w:val="003F066C"/>
    <w:rsid w:val="003F4E95"/>
    <w:rsid w:val="004058FF"/>
    <w:rsid w:val="00427C83"/>
    <w:rsid w:val="004576A6"/>
    <w:rsid w:val="0046247F"/>
    <w:rsid w:val="004C5780"/>
    <w:rsid w:val="004D38E2"/>
    <w:rsid w:val="004E5422"/>
    <w:rsid w:val="004F3D5F"/>
    <w:rsid w:val="00507D69"/>
    <w:rsid w:val="0051657C"/>
    <w:rsid w:val="00577DA9"/>
    <w:rsid w:val="005A7D64"/>
    <w:rsid w:val="005B37DA"/>
    <w:rsid w:val="00610AD8"/>
    <w:rsid w:val="00613B6D"/>
    <w:rsid w:val="00644CE7"/>
    <w:rsid w:val="006A011C"/>
    <w:rsid w:val="006A56D7"/>
    <w:rsid w:val="006B1461"/>
    <w:rsid w:val="006D2389"/>
    <w:rsid w:val="00732987"/>
    <w:rsid w:val="00734EB7"/>
    <w:rsid w:val="00740942"/>
    <w:rsid w:val="00750135"/>
    <w:rsid w:val="00757945"/>
    <w:rsid w:val="007771B6"/>
    <w:rsid w:val="0079499F"/>
    <w:rsid w:val="007A5C7C"/>
    <w:rsid w:val="007B7CF9"/>
    <w:rsid w:val="007C22AD"/>
    <w:rsid w:val="007E206C"/>
    <w:rsid w:val="008156F2"/>
    <w:rsid w:val="008271B9"/>
    <w:rsid w:val="00857FAF"/>
    <w:rsid w:val="008730BD"/>
    <w:rsid w:val="00887382"/>
    <w:rsid w:val="008B4E97"/>
    <w:rsid w:val="00915210"/>
    <w:rsid w:val="00934CEF"/>
    <w:rsid w:val="009931CF"/>
    <w:rsid w:val="009A4C16"/>
    <w:rsid w:val="009A5320"/>
    <w:rsid w:val="009B1311"/>
    <w:rsid w:val="009C1763"/>
    <w:rsid w:val="00A174AC"/>
    <w:rsid w:val="00A23C8A"/>
    <w:rsid w:val="00A370EC"/>
    <w:rsid w:val="00A4770A"/>
    <w:rsid w:val="00A64203"/>
    <w:rsid w:val="00AB02E6"/>
    <w:rsid w:val="00AF183C"/>
    <w:rsid w:val="00B04D95"/>
    <w:rsid w:val="00B62F20"/>
    <w:rsid w:val="00B72AEC"/>
    <w:rsid w:val="00B80209"/>
    <w:rsid w:val="00B822EA"/>
    <w:rsid w:val="00BA1EEC"/>
    <w:rsid w:val="00BB06A7"/>
    <w:rsid w:val="00BB6287"/>
    <w:rsid w:val="00BE1FFA"/>
    <w:rsid w:val="00BF64B7"/>
    <w:rsid w:val="00BF6AF8"/>
    <w:rsid w:val="00C54E30"/>
    <w:rsid w:val="00C7783D"/>
    <w:rsid w:val="00CB07BE"/>
    <w:rsid w:val="00D173EA"/>
    <w:rsid w:val="00D62D07"/>
    <w:rsid w:val="00D73BCE"/>
    <w:rsid w:val="00D96902"/>
    <w:rsid w:val="00D97F10"/>
    <w:rsid w:val="00DA579C"/>
    <w:rsid w:val="00DC1FF4"/>
    <w:rsid w:val="00DC256B"/>
    <w:rsid w:val="00DF1145"/>
    <w:rsid w:val="00DF552C"/>
    <w:rsid w:val="00E10AD8"/>
    <w:rsid w:val="00E365D3"/>
    <w:rsid w:val="00E4608A"/>
    <w:rsid w:val="00E60C53"/>
    <w:rsid w:val="00E93DE3"/>
    <w:rsid w:val="00EC7AF4"/>
    <w:rsid w:val="00F02E03"/>
    <w:rsid w:val="00F22B64"/>
    <w:rsid w:val="00F458FB"/>
    <w:rsid w:val="00F91B59"/>
    <w:rsid w:val="00F95582"/>
    <w:rsid w:val="00FA222F"/>
    <w:rsid w:val="00FA59C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BEB7C-EA16-41E5-84BD-1E9E7CB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4"/>
  </w:style>
  <w:style w:type="paragraph" w:styleId="Footer">
    <w:name w:val="footer"/>
    <w:basedOn w:val="Normal"/>
    <w:link w:val="FooterChar"/>
    <w:uiPriority w:val="99"/>
    <w:unhideWhenUsed/>
    <w:rsid w:val="00EC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4"/>
  </w:style>
  <w:style w:type="paragraph" w:styleId="BalloonText">
    <w:name w:val="Balloon Text"/>
    <w:basedOn w:val="Normal"/>
    <w:link w:val="BalloonTextChar"/>
    <w:uiPriority w:val="99"/>
    <w:semiHidden/>
    <w:unhideWhenUsed/>
    <w:rsid w:val="00E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ALCAIN</dc:creator>
  <cp:keywords/>
  <dc:description/>
  <cp:lastModifiedBy>Ave Ramos</cp:lastModifiedBy>
  <cp:revision>6</cp:revision>
  <dcterms:created xsi:type="dcterms:W3CDTF">2020-07-02T04:45:00Z</dcterms:created>
  <dcterms:modified xsi:type="dcterms:W3CDTF">2020-07-02T11:53:00Z</dcterms:modified>
</cp:coreProperties>
</file>